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附件</w:t>
      </w:r>
      <w:r>
        <w:rPr>
          <w:rFonts w:ascii="仿宋_GB2312" w:hAnsi="宋体" w:eastAsia="仿宋_GB2312"/>
          <w:b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：</w:t>
      </w:r>
    </w:p>
    <w:p>
      <w:pPr>
        <w:spacing w:before="156" w:beforeLines="50" w:after="156" w:afterLines="50" w:line="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职业荣誉奖登记表</w:t>
      </w:r>
    </w:p>
    <w:tbl>
      <w:tblPr>
        <w:tblStyle w:val="4"/>
        <w:tblW w:w="885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696"/>
        <w:gridCol w:w="1280"/>
        <w:gridCol w:w="1228"/>
        <w:gridCol w:w="1365"/>
        <w:gridCol w:w="20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工号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入校时间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从教时间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获奖类别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6" w:hRule="atLeast"/>
          <w:jc w:val="center"/>
        </w:trPr>
        <w:tc>
          <w:tcPr>
            <w:tcW w:w="126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主要业绩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（限5</w:t>
            </w:r>
            <w:r>
              <w:rPr>
                <w:rFonts w:ascii="Times New Roman" w:hAnsi="Times New Roman" w:cs="Times New Roman"/>
                <w:szCs w:val="21"/>
              </w:rPr>
              <w:t>00</w:t>
            </w:r>
            <w:r>
              <w:rPr>
                <w:rFonts w:hint="eastAsia" w:ascii="Times New Roman" w:hAnsi="Times New Roman" w:cs="Times New Roman"/>
                <w:szCs w:val="21"/>
              </w:rPr>
              <w:t>字以内）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right="130" w:firstLine="570"/>
              <w:jc w:val="righ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right="130" w:firstLine="570"/>
              <w:jc w:val="righ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right="130" w:firstLine="570"/>
              <w:jc w:val="righ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right="130" w:firstLine="570"/>
              <w:jc w:val="righ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right="130" w:firstLine="570"/>
              <w:jc w:val="right"/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right="130" w:firstLine="570"/>
              <w:jc w:val="righ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right="130" w:firstLine="570"/>
              <w:jc w:val="righ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right="130" w:firstLine="570"/>
              <w:jc w:val="right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26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个人感悟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right="130"/>
              <w:jc w:val="both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100-150字</w:t>
            </w:r>
            <w:r>
              <w:rPr>
                <w:rFonts w:hint="eastAsia" w:ascii="Times New Roman" w:hAnsi="Times New Roman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  <w:jc w:val="center"/>
        </w:trPr>
        <w:tc>
          <w:tcPr>
            <w:tcW w:w="126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pacing w:val="-24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二级</w:t>
            </w:r>
            <w:r>
              <w:rPr>
                <w:rFonts w:hint="eastAsia" w:ascii="Times New Roman" w:hAnsi="Times New Roman" w:cs="Times New Roman"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意见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2520" w:firstLineChars="120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负责人签字：（盖章）</w:t>
            </w:r>
          </w:p>
          <w:p>
            <w:pPr>
              <w:adjustRightInd w:val="0"/>
              <w:snapToGrid w:val="0"/>
              <w:spacing w:line="400" w:lineRule="exact"/>
              <w:ind w:firstLine="4410" w:firstLineChars="2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学</w:t>
            </w:r>
            <w:r>
              <w:rPr>
                <w:rFonts w:ascii="Times New Roman" w:hAnsi="Times New Roman" w:cs="Times New Roman"/>
                <w:szCs w:val="21"/>
              </w:rPr>
              <w:t>校意见</w:t>
            </w:r>
          </w:p>
        </w:tc>
        <w:tc>
          <w:tcPr>
            <w:tcW w:w="7588" w:type="dxa"/>
            <w:gridSpan w:val="5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right="525" w:rightChars="25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   月   日</w:t>
            </w:r>
          </w:p>
        </w:tc>
      </w:tr>
    </w:tbl>
    <w:p>
      <w:pPr>
        <w:autoSpaceDE w:val="0"/>
        <w:autoSpaceDN w:val="0"/>
        <w:adjustRightInd w:val="0"/>
        <w:snapToGrid w:val="0"/>
        <w:spacing w:before="156" w:beforeLines="50" w:line="3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E2607"/>
    <w:rsid w:val="00016292"/>
    <w:rsid w:val="00050B85"/>
    <w:rsid w:val="00071E8A"/>
    <w:rsid w:val="00080943"/>
    <w:rsid w:val="000960CC"/>
    <w:rsid w:val="001342A2"/>
    <w:rsid w:val="001378DD"/>
    <w:rsid w:val="001D0AF8"/>
    <w:rsid w:val="001D15E6"/>
    <w:rsid w:val="002E0E1C"/>
    <w:rsid w:val="003B501B"/>
    <w:rsid w:val="003B7248"/>
    <w:rsid w:val="003D3D9A"/>
    <w:rsid w:val="004A08C5"/>
    <w:rsid w:val="004E66E1"/>
    <w:rsid w:val="004F32C7"/>
    <w:rsid w:val="005E798B"/>
    <w:rsid w:val="00684130"/>
    <w:rsid w:val="006D3738"/>
    <w:rsid w:val="0088671B"/>
    <w:rsid w:val="008A0AD5"/>
    <w:rsid w:val="008C742E"/>
    <w:rsid w:val="008D6EC9"/>
    <w:rsid w:val="008E4D07"/>
    <w:rsid w:val="009133FB"/>
    <w:rsid w:val="0092519F"/>
    <w:rsid w:val="00957F91"/>
    <w:rsid w:val="00B53B9B"/>
    <w:rsid w:val="00C0408B"/>
    <w:rsid w:val="00C50BD8"/>
    <w:rsid w:val="00D0257C"/>
    <w:rsid w:val="00D07CA9"/>
    <w:rsid w:val="00DB57EB"/>
    <w:rsid w:val="00DD507E"/>
    <w:rsid w:val="00DE184A"/>
    <w:rsid w:val="00EB09F9"/>
    <w:rsid w:val="00FB5729"/>
    <w:rsid w:val="26CE25D5"/>
    <w:rsid w:val="349A69B3"/>
    <w:rsid w:val="426E2607"/>
    <w:rsid w:val="4F6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143</Characters>
  <Lines>1</Lines>
  <Paragraphs>1</Paragraphs>
  <TotalTime>1</TotalTime>
  <ScaleCrop>false</ScaleCrop>
  <LinksUpToDate>false</LinksUpToDate>
  <CharactersWithSpaces>167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2019-04-24T07:26:00Z</dcterms:created>
  <dc:creator>Jin</dc:creator>
  <cp:lastModifiedBy>hasee</cp:lastModifiedBy>
  <cp:lastPrinted>2019-06-11T02:36:00Z</cp:lastPrinted>
  <dcterms:modified xsi:type="dcterms:W3CDTF">2020-04-16T13:10:08Z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